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9a8e3f9d1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00ef1a955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Beach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8f46dde324f9f" /><Relationship Type="http://schemas.openxmlformats.org/officeDocument/2006/relationships/numbering" Target="/word/numbering.xml" Id="Rdd21eac7ec4b4c00" /><Relationship Type="http://schemas.openxmlformats.org/officeDocument/2006/relationships/settings" Target="/word/settings.xml" Id="Rb44db92d64c4454a" /><Relationship Type="http://schemas.openxmlformats.org/officeDocument/2006/relationships/image" Target="/word/media/0f50b7c8-758e-490f-bbd9-da0e2c7de075.png" Id="Ra1a00ef1a9554799" /></Relationships>
</file>