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c3b1ad16b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22c0aba21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Bird,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09c0a565d417a" /><Relationship Type="http://schemas.openxmlformats.org/officeDocument/2006/relationships/numbering" Target="/word/numbering.xml" Id="R7a8624216e954a02" /><Relationship Type="http://schemas.openxmlformats.org/officeDocument/2006/relationships/settings" Target="/word/settings.xml" Id="Rfa59207dcf424c68" /><Relationship Type="http://schemas.openxmlformats.org/officeDocument/2006/relationships/image" Target="/word/media/000c1d9b-7de0-49bc-8a39-3fad1a27518e.png" Id="Rd7822c0aba21464b" /></Relationships>
</file>