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6d4d5eaf0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3bda2e692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Buttes,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b4f42603a4210" /><Relationship Type="http://schemas.openxmlformats.org/officeDocument/2006/relationships/numbering" Target="/word/numbering.xml" Id="Rb5133386f3724d65" /><Relationship Type="http://schemas.openxmlformats.org/officeDocument/2006/relationships/settings" Target="/word/settings.xml" Id="Rc810bd879138477c" /><Relationship Type="http://schemas.openxmlformats.org/officeDocument/2006/relationships/image" Target="/word/media/b9304d21-4281-4637-b6a3-a51fbd5d0b5a.png" Id="R1a93bda2e6924075" /></Relationships>
</file>