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7bda72e2b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bcff45f67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Cedar,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779c71564a47" /><Relationship Type="http://schemas.openxmlformats.org/officeDocument/2006/relationships/numbering" Target="/word/numbering.xml" Id="R409e350c502a4871" /><Relationship Type="http://schemas.openxmlformats.org/officeDocument/2006/relationships/settings" Target="/word/settings.xml" Id="R6d8ffefc13c54436" /><Relationship Type="http://schemas.openxmlformats.org/officeDocument/2006/relationships/image" Target="/word/media/f6893c30-3b45-4e9e-8a87-4c1adaf725d3.png" Id="R83fbcff45f674433" /></Relationships>
</file>