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30f8a024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3d9706613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Chute,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56443bd89405a" /><Relationship Type="http://schemas.openxmlformats.org/officeDocument/2006/relationships/numbering" Target="/word/numbering.xml" Id="R4ad1a8a0d0304d0b" /><Relationship Type="http://schemas.openxmlformats.org/officeDocument/2006/relationships/settings" Target="/word/settings.xml" Id="Rcf855c83641f42e6" /><Relationship Type="http://schemas.openxmlformats.org/officeDocument/2006/relationships/image" Target="/word/media/9ea53052-a216-4588-8351-38b7b02bc3e3.png" Id="Rfea3d970661341e0" /></Relationships>
</file>