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713d69362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a874543ed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Dog,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a01ee7d094ef0" /><Relationship Type="http://schemas.openxmlformats.org/officeDocument/2006/relationships/numbering" Target="/word/numbering.xml" Id="R5d042f11734843b5" /><Relationship Type="http://schemas.openxmlformats.org/officeDocument/2006/relationships/settings" Target="/word/settings.xml" Id="R5bd19a7907084f0a" /><Relationship Type="http://schemas.openxmlformats.org/officeDocument/2006/relationships/image" Target="/word/media/46ce08b0-81e2-4e3f-9f4c-353d86c1da6d.png" Id="R770a874543ed4a3c" /></Relationships>
</file>