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7fc0d0442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0045adeab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Gum,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bbf47f5c44da9" /><Relationship Type="http://schemas.openxmlformats.org/officeDocument/2006/relationships/numbering" Target="/word/numbering.xml" Id="Rab76cad51d624ee6" /><Relationship Type="http://schemas.openxmlformats.org/officeDocument/2006/relationships/settings" Target="/word/settings.xml" Id="R7b76309c16ab4b11" /><Relationship Type="http://schemas.openxmlformats.org/officeDocument/2006/relationships/image" Target="/word/media/06aa9860-ed12-4083-983e-f23817029b62.png" Id="R27d0045adeab4f76" /></Relationships>
</file>