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731be0b2d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906fdfc73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Hill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0952db5e54ee0" /><Relationship Type="http://schemas.openxmlformats.org/officeDocument/2006/relationships/numbering" Target="/word/numbering.xml" Id="R11bc7137e1cd414c" /><Relationship Type="http://schemas.openxmlformats.org/officeDocument/2006/relationships/settings" Target="/word/settings.xml" Id="R63870d90e61d44cd" /><Relationship Type="http://schemas.openxmlformats.org/officeDocument/2006/relationships/image" Target="/word/media/1b780ef0-861c-4d1e-8106-a286a527dd76.png" Id="R089906fdfc734254" /></Relationships>
</file>