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73606139b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e99410591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Hot,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69b379b354543" /><Relationship Type="http://schemas.openxmlformats.org/officeDocument/2006/relationships/numbering" Target="/word/numbering.xml" Id="R8536920aeed843d8" /><Relationship Type="http://schemas.openxmlformats.org/officeDocument/2006/relationships/settings" Target="/word/settings.xml" Id="R207f1fcd54414107" /><Relationship Type="http://schemas.openxmlformats.org/officeDocument/2006/relationships/image" Target="/word/media/03dfdbb0-9e05-4acd-8d74-1b9e790f9db1.png" Id="R09ce994105914afe" /></Relationships>
</file>