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f61dfb73f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d3343b203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Lake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17ed04a8d4da7" /><Relationship Type="http://schemas.openxmlformats.org/officeDocument/2006/relationships/numbering" Target="/word/numbering.xml" Id="R7d5ae16668bf4e0e" /><Relationship Type="http://schemas.openxmlformats.org/officeDocument/2006/relationships/settings" Target="/word/settings.xml" Id="R9982da4fe8204cd0" /><Relationship Type="http://schemas.openxmlformats.org/officeDocument/2006/relationships/image" Target="/word/media/e347d18e-9656-4138-aef0-4a36241bef3c.png" Id="Rc2ed3343b20340c0" /></Relationships>
</file>