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f3d417eec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69427fca9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Valley,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625fbb8fa4579" /><Relationship Type="http://schemas.openxmlformats.org/officeDocument/2006/relationships/numbering" Target="/word/numbering.xml" Id="R0fdf83fd99524982" /><Relationship Type="http://schemas.openxmlformats.org/officeDocument/2006/relationships/settings" Target="/word/settings.xml" Id="R0fe1ee6d538e4e69" /><Relationship Type="http://schemas.openxmlformats.org/officeDocument/2006/relationships/image" Target="/word/media/668592db-357f-459b-8859-cce9d2b3790d.png" Id="R3c469427fca94d00" /></Relationships>
</file>