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d1641410f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512214df9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Redbird Smith,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e4853e3934a61" /><Relationship Type="http://schemas.openxmlformats.org/officeDocument/2006/relationships/numbering" Target="/word/numbering.xml" Id="Rd109bc7dcb1e48b2" /><Relationship Type="http://schemas.openxmlformats.org/officeDocument/2006/relationships/settings" Target="/word/settings.xml" Id="R84ea99b5dbc54eef" /><Relationship Type="http://schemas.openxmlformats.org/officeDocument/2006/relationships/image" Target="/word/media/76030fb2-205c-4f0f-a32d-d87f02006fcf.png" Id="R927512214df94163" /></Relationships>
</file>