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4fab37df1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37f18b162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Redmond Ridge,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b31615acc4824" /><Relationship Type="http://schemas.openxmlformats.org/officeDocument/2006/relationships/numbering" Target="/word/numbering.xml" Id="R8a846d771ae04a76" /><Relationship Type="http://schemas.openxmlformats.org/officeDocument/2006/relationships/settings" Target="/word/settings.xml" Id="R712690145dc64bff" /><Relationship Type="http://schemas.openxmlformats.org/officeDocument/2006/relationships/image" Target="/word/media/49495fbe-14e6-4210-9130-b850e286d4de.png" Id="Rd9437f18b16242d1" /></Relationships>
</file>