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af84e6498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c418713e5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Redrock Crossing,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bba62145146f1" /><Relationship Type="http://schemas.openxmlformats.org/officeDocument/2006/relationships/numbering" Target="/word/numbering.xml" Id="Ra23869bac08142c9" /><Relationship Type="http://schemas.openxmlformats.org/officeDocument/2006/relationships/settings" Target="/word/settings.xml" Id="Rbd892376ec5e4348" /><Relationship Type="http://schemas.openxmlformats.org/officeDocument/2006/relationships/image" Target="/word/media/170c5550-d628-4f3b-831c-bfdad46e69f9.png" Id="R65bc418713e54612" /></Relationships>
</file>