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d69f76446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b1e18094f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a5676c27b4325" /><Relationship Type="http://schemas.openxmlformats.org/officeDocument/2006/relationships/numbering" Target="/word/numbering.xml" Id="Rf5d4de82cade42cb" /><Relationship Type="http://schemas.openxmlformats.org/officeDocument/2006/relationships/settings" Target="/word/settings.xml" Id="R5c853d483f604b39" /><Relationship Type="http://schemas.openxmlformats.org/officeDocument/2006/relationships/image" Target="/word/media/b3d4e26f-b783-46a7-90b5-8add4a1862d8.png" Id="Rb97b1e18094f43b9" /></Relationships>
</file>