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dd87ee544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728eca972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Reeder Ford,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2b6a17e914787" /><Relationship Type="http://schemas.openxmlformats.org/officeDocument/2006/relationships/numbering" Target="/word/numbering.xml" Id="Rd66a45ee433d499e" /><Relationship Type="http://schemas.openxmlformats.org/officeDocument/2006/relationships/settings" Target="/word/settings.xml" Id="R5ee6d854596f4e5c" /><Relationship Type="http://schemas.openxmlformats.org/officeDocument/2006/relationships/image" Target="/word/media/64df11a3-5e7d-4533-b988-545ca52eb68e.png" Id="Re95728eca9724d42" /></Relationships>
</file>