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b88915307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04712f782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Reederville,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d81eeeb9f4087" /><Relationship Type="http://schemas.openxmlformats.org/officeDocument/2006/relationships/numbering" Target="/word/numbering.xml" Id="Re2312cf4a17344c9" /><Relationship Type="http://schemas.openxmlformats.org/officeDocument/2006/relationships/settings" Target="/word/settings.xml" Id="Ra017c505c2fd41e3" /><Relationship Type="http://schemas.openxmlformats.org/officeDocument/2006/relationships/image" Target="/word/media/2fba55b1-084c-41f4-bc65-6de301e4a12e.png" Id="R6a704712f78246ec" /></Relationships>
</file>