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36aae10ec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fce664bfb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Reform,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397b22ac74442" /><Relationship Type="http://schemas.openxmlformats.org/officeDocument/2006/relationships/numbering" Target="/word/numbering.xml" Id="R3c998bf3577a42fb" /><Relationship Type="http://schemas.openxmlformats.org/officeDocument/2006/relationships/settings" Target="/word/settings.xml" Id="Rdd89916651414101" /><Relationship Type="http://schemas.openxmlformats.org/officeDocument/2006/relationships/image" Target="/word/media/7e07d285-7fd6-4544-9ffa-add83076dd52.png" Id="R0a8fce664bfb4151" /></Relationships>
</file>