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9e1a0ae1cd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120f98d90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Reindeer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bae31dfeb4059" /><Relationship Type="http://schemas.openxmlformats.org/officeDocument/2006/relationships/numbering" Target="/word/numbering.xml" Id="R9792201c2ff74ffb" /><Relationship Type="http://schemas.openxmlformats.org/officeDocument/2006/relationships/settings" Target="/word/settings.xml" Id="R54343056241b47b4" /><Relationship Type="http://schemas.openxmlformats.org/officeDocument/2006/relationships/image" Target="/word/media/26d7904a-592f-4a11-b96b-3816316045b9.png" Id="Rd7e120f98d90492d" /></Relationships>
</file>