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6c3383d6942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21950338e047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Reindeer Hills,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2e4afaa75c44c1" /><Relationship Type="http://schemas.openxmlformats.org/officeDocument/2006/relationships/numbering" Target="/word/numbering.xml" Id="R395ae086a85f4e80" /><Relationship Type="http://schemas.openxmlformats.org/officeDocument/2006/relationships/settings" Target="/word/settings.xml" Id="Rc38fdd25320547ac" /><Relationship Type="http://schemas.openxmlformats.org/officeDocument/2006/relationships/image" Target="/word/media/fba52945-b9bd-4354-b2eb-1140e6b18580.png" Id="R1d21950338e04799" /></Relationships>
</file>