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97604139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80210068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Remington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82a3af1645ff" /><Relationship Type="http://schemas.openxmlformats.org/officeDocument/2006/relationships/numbering" Target="/word/numbering.xml" Id="Rec3080508b084055" /><Relationship Type="http://schemas.openxmlformats.org/officeDocument/2006/relationships/settings" Target="/word/settings.xml" Id="R3b4f488ade60446b" /><Relationship Type="http://schemas.openxmlformats.org/officeDocument/2006/relationships/image" Target="/word/media/e8fc3877-eeff-4da0-bc11-8a918b8ef9aa.png" Id="Rb7380210068348b8" /></Relationships>
</file>