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3f12a404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3375359a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Remsterville,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896f9a6d24015" /><Relationship Type="http://schemas.openxmlformats.org/officeDocument/2006/relationships/numbering" Target="/word/numbering.xml" Id="R4af368083fb14292" /><Relationship Type="http://schemas.openxmlformats.org/officeDocument/2006/relationships/settings" Target="/word/settings.xml" Id="R2693f5a0ecbf49fd" /><Relationship Type="http://schemas.openxmlformats.org/officeDocument/2006/relationships/image" Target="/word/media/39729d31-3f32-4fbe-9902-0f111a0fc08a.png" Id="Rd2e3375359af44ff" /></Relationships>
</file>