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a81658640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419939dca3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Reserves at Clearwater,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d99fbb04240db" /><Relationship Type="http://schemas.openxmlformats.org/officeDocument/2006/relationships/numbering" Target="/word/numbering.xml" Id="R4fc80613a8c449c7" /><Relationship Type="http://schemas.openxmlformats.org/officeDocument/2006/relationships/settings" Target="/word/settings.xml" Id="R3630cc19134041fb" /><Relationship Type="http://schemas.openxmlformats.org/officeDocument/2006/relationships/image" Target="/word/media/a765a2ca-7ece-407f-931e-2662f53ffdb8.png" Id="Rd4419939dca34f60" /></Relationships>
</file>