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9700c65ac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72392b580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Rhoades,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fd0ce20364b60" /><Relationship Type="http://schemas.openxmlformats.org/officeDocument/2006/relationships/numbering" Target="/word/numbering.xml" Id="R260b8e21c97a4e4b" /><Relationship Type="http://schemas.openxmlformats.org/officeDocument/2006/relationships/settings" Target="/word/settings.xml" Id="R6c37fa138d1a4360" /><Relationship Type="http://schemas.openxmlformats.org/officeDocument/2006/relationships/image" Target="/word/media/26c126b9-da23-4f68-9d54-80453eeab3b7.png" Id="R51472392b58040e1" /></Relationships>
</file>