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39d21b4eb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aebc5b207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 Island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a3ce640e84020" /><Relationship Type="http://schemas.openxmlformats.org/officeDocument/2006/relationships/numbering" Target="/word/numbering.xml" Id="R9639179665fd489e" /><Relationship Type="http://schemas.openxmlformats.org/officeDocument/2006/relationships/settings" Target="/word/settings.xml" Id="R758856a126334628" /><Relationship Type="http://schemas.openxmlformats.org/officeDocument/2006/relationships/image" Target="/word/media/ea63db96-656b-47bb-854e-991844e9866f.png" Id="Rbccaebc5b2074b5e" /></Relationships>
</file>