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841512713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fcbf6daf51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Rhoton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25f3950004dec" /><Relationship Type="http://schemas.openxmlformats.org/officeDocument/2006/relationships/numbering" Target="/word/numbering.xml" Id="R4b971ae0b1d94e33" /><Relationship Type="http://schemas.openxmlformats.org/officeDocument/2006/relationships/settings" Target="/word/settings.xml" Id="R8db584ff6bce4c9d" /><Relationship Type="http://schemas.openxmlformats.org/officeDocument/2006/relationships/image" Target="/word/media/9b358d77-f10b-45bf-95c9-2ae1ba8ac910.png" Id="Rb6fcbf6daf51407b" /></Relationships>
</file>