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a8af13fa5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f19a9e636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 Creek,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30fd925f143ac" /><Relationship Type="http://schemas.openxmlformats.org/officeDocument/2006/relationships/numbering" Target="/word/numbering.xml" Id="R5d2c3c5348d4481e" /><Relationship Type="http://schemas.openxmlformats.org/officeDocument/2006/relationships/settings" Target="/word/settings.xml" Id="R2af9ff539c5f449c" /><Relationship Type="http://schemas.openxmlformats.org/officeDocument/2006/relationships/image" Target="/word/media/46c913e0-ac36-4484-9bc2-4c3b3174ba59.png" Id="Racff19a9e63646af" /></Relationships>
</file>