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363b95ee3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0987dab0d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59ac5254b444a" /><Relationship Type="http://schemas.openxmlformats.org/officeDocument/2006/relationships/numbering" Target="/word/numbering.xml" Id="R6326e7d8e19d42c2" /><Relationship Type="http://schemas.openxmlformats.org/officeDocument/2006/relationships/settings" Target="/word/settings.xml" Id="R23a934141a9141f9" /><Relationship Type="http://schemas.openxmlformats.org/officeDocument/2006/relationships/image" Target="/word/media/96a591f5-7cfe-4a5d-9b0e-2aacbde5bceb.png" Id="Re860987dab0d4042" /></Relationships>
</file>