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9ba42e546a45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099162c95f4e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Richmond Dale,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4a137c73f942af" /><Relationship Type="http://schemas.openxmlformats.org/officeDocument/2006/relationships/numbering" Target="/word/numbering.xml" Id="Ra7b6e0b605864607" /><Relationship Type="http://schemas.openxmlformats.org/officeDocument/2006/relationships/settings" Target="/word/settings.xml" Id="R69a67623f1254061" /><Relationship Type="http://schemas.openxmlformats.org/officeDocument/2006/relationships/image" Target="/word/media/c8351690-52e1-4eb8-a136-8ab92f548b82.png" Id="Rde099162c95f4e8d" /></Relationships>
</file>