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4a8055d23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669170fe4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Richwood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71bd8de8f40ff" /><Relationship Type="http://schemas.openxmlformats.org/officeDocument/2006/relationships/numbering" Target="/word/numbering.xml" Id="R283bd32c90c24292" /><Relationship Type="http://schemas.openxmlformats.org/officeDocument/2006/relationships/settings" Target="/word/settings.xml" Id="R8fa89689ad0a44a7" /><Relationship Type="http://schemas.openxmlformats.org/officeDocument/2006/relationships/image" Target="/word/media/9e89d7ba-ff41-4038-8fb2-5a636f398c85.png" Id="Ra47669170fe44071" /></Relationships>
</file>