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4aba19a0b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2a53d0cb6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Ricker Bay,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dba906dd04822" /><Relationship Type="http://schemas.openxmlformats.org/officeDocument/2006/relationships/numbering" Target="/word/numbering.xml" Id="R5b8c22523d9c4113" /><Relationship Type="http://schemas.openxmlformats.org/officeDocument/2006/relationships/settings" Target="/word/settings.xml" Id="R216dbb5c4ad44ceb" /><Relationship Type="http://schemas.openxmlformats.org/officeDocument/2006/relationships/image" Target="/word/media/d764718a-34db-425c-9a14-3c6c23d35b1b.png" Id="Rd7a2a53d0cb64eeb" /></Relationships>
</file>