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9c01b728604f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59ab01567a41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Ridgefield Park,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0928d34632419d" /><Relationship Type="http://schemas.openxmlformats.org/officeDocument/2006/relationships/numbering" Target="/word/numbering.xml" Id="Re05c36cbdb07416e" /><Relationship Type="http://schemas.openxmlformats.org/officeDocument/2006/relationships/settings" Target="/word/settings.xml" Id="Rfd9c9219aa5740b2" /><Relationship Type="http://schemas.openxmlformats.org/officeDocument/2006/relationships/image" Target="/word/media/47c2b6c2-e4ff-414b-bbf1-37c029aab54d.png" Id="R7459ab01567a414b" /></Relationships>
</file>