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648632786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65bac34ba44b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Ridgely,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98dc044cc54367" /><Relationship Type="http://schemas.openxmlformats.org/officeDocument/2006/relationships/numbering" Target="/word/numbering.xml" Id="R7257ae77c8e34de5" /><Relationship Type="http://schemas.openxmlformats.org/officeDocument/2006/relationships/settings" Target="/word/settings.xml" Id="R3c59208e0ee04fa8" /><Relationship Type="http://schemas.openxmlformats.org/officeDocument/2006/relationships/image" Target="/word/media/bb394f12-cfbd-447b-8521-2b1e7378394b.png" Id="R7a65bac34ba44be9" /></Relationships>
</file>