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9f685c772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e80680da6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Ridgewood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4bbbc0bff401b" /><Relationship Type="http://schemas.openxmlformats.org/officeDocument/2006/relationships/numbering" Target="/word/numbering.xml" Id="R6279ab52d3c04b11" /><Relationship Type="http://schemas.openxmlformats.org/officeDocument/2006/relationships/settings" Target="/word/settings.xml" Id="Rdebbc1d8e9874877" /><Relationship Type="http://schemas.openxmlformats.org/officeDocument/2006/relationships/image" Target="/word/media/963b6db4-8f62-4f64-bbfc-6a9b421a4c98.png" Id="R880e80680da64f84" /></Relationships>
</file>