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8df042199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6bb4aa380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000b67c674f49" /><Relationship Type="http://schemas.openxmlformats.org/officeDocument/2006/relationships/numbering" Target="/word/numbering.xml" Id="Re4e11885485e4854" /><Relationship Type="http://schemas.openxmlformats.org/officeDocument/2006/relationships/settings" Target="/word/settings.xml" Id="R9362b489cd7b4c32" /><Relationship Type="http://schemas.openxmlformats.org/officeDocument/2006/relationships/image" Target="/word/media/cb073a73-d400-42a9-8810-015ad1de7a8c.png" Id="Rbf16bb4aa380480c" /></Relationships>
</file>