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c73b03427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0bc036569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Ridgewood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316d8da5c40dc" /><Relationship Type="http://schemas.openxmlformats.org/officeDocument/2006/relationships/numbering" Target="/word/numbering.xml" Id="R0293c9a95b56439d" /><Relationship Type="http://schemas.openxmlformats.org/officeDocument/2006/relationships/settings" Target="/word/settings.xml" Id="R4665077c02034331" /><Relationship Type="http://schemas.openxmlformats.org/officeDocument/2006/relationships/image" Target="/word/media/86c217e0-7bf7-4f4b-91a9-afdbf9bb1353.png" Id="Rc290bc036569471a" /></Relationships>
</file>