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59b2a124842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fded0602740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 Terrace,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cc9e6889840c9" /><Relationship Type="http://schemas.openxmlformats.org/officeDocument/2006/relationships/numbering" Target="/word/numbering.xml" Id="Rbc841a2c80f14c32" /><Relationship Type="http://schemas.openxmlformats.org/officeDocument/2006/relationships/settings" Target="/word/settings.xml" Id="R95cefc1f90ca44cf" /><Relationship Type="http://schemas.openxmlformats.org/officeDocument/2006/relationships/image" Target="/word/media/5927bcfe-a0c0-44ac-bdca-a057418f66b9.png" Id="R1cffded060274011" /></Relationships>
</file>