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1c7063223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842a8ed24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Rienze,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4017510794730" /><Relationship Type="http://schemas.openxmlformats.org/officeDocument/2006/relationships/numbering" Target="/word/numbering.xml" Id="R16d14059678f4dc4" /><Relationship Type="http://schemas.openxmlformats.org/officeDocument/2006/relationships/settings" Target="/word/settings.xml" Id="Rce4268aa09af453c" /><Relationship Type="http://schemas.openxmlformats.org/officeDocument/2006/relationships/image" Target="/word/media/e010b20e-503b-420d-9b19-4e1718684c8d.png" Id="R7a8842a8ed244087" /></Relationships>
</file>