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9d970a050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881055072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Rigney Bluff,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033a887394712" /><Relationship Type="http://schemas.openxmlformats.org/officeDocument/2006/relationships/numbering" Target="/word/numbering.xml" Id="Rb26f7cf0e79c49fd" /><Relationship Type="http://schemas.openxmlformats.org/officeDocument/2006/relationships/settings" Target="/word/settings.xml" Id="R47ffc740000d4147" /><Relationship Type="http://schemas.openxmlformats.org/officeDocument/2006/relationships/image" Target="/word/media/c6a69b8c-1f22-4773-8dcf-2d9299882d51.png" Id="R6c188105507244d5" /></Relationships>
</file>