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43b7781a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3c54ad9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 Rock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bd8aa2344492f" /><Relationship Type="http://schemas.openxmlformats.org/officeDocument/2006/relationships/numbering" Target="/word/numbering.xml" Id="R913a26fb70dd4d25" /><Relationship Type="http://schemas.openxmlformats.org/officeDocument/2006/relationships/settings" Target="/word/settings.xml" Id="Rb1d3d5ebb94442a3" /><Relationship Type="http://schemas.openxmlformats.org/officeDocument/2006/relationships/image" Target="/word/media/20468a00-d300-4db8-93ca-c1955bdd2675.png" Id="R3c613c54ad9e45ff" /></Relationships>
</file>