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99b0b8ef6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553517d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21f3a65e4453" /><Relationship Type="http://schemas.openxmlformats.org/officeDocument/2006/relationships/numbering" Target="/word/numbering.xml" Id="Ra73a1db624544db8" /><Relationship Type="http://schemas.openxmlformats.org/officeDocument/2006/relationships/settings" Target="/word/settings.xml" Id="R550e708288bd448a" /><Relationship Type="http://schemas.openxmlformats.org/officeDocument/2006/relationships/image" Target="/word/media/d735e8e2-5755-4390-82bb-d2b3e83d0d67.png" Id="R78c6553517d24096" /></Relationships>
</file>