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08787ec9e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d7652d051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Rings Island,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4c00f244847f6" /><Relationship Type="http://schemas.openxmlformats.org/officeDocument/2006/relationships/numbering" Target="/word/numbering.xml" Id="Rfd0d78dc269f4374" /><Relationship Type="http://schemas.openxmlformats.org/officeDocument/2006/relationships/settings" Target="/word/settings.xml" Id="Rbd4ad19c9e264f3d" /><Relationship Type="http://schemas.openxmlformats.org/officeDocument/2006/relationships/image" Target="/word/media/b5d7dbf4-57b9-4737-bd10-0d45aa1d6281.png" Id="R49dd7652d0514857" /></Relationships>
</file>