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13be5a6e6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cf36e1820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Bravo,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c0ee439ce4539" /><Relationship Type="http://schemas.openxmlformats.org/officeDocument/2006/relationships/numbering" Target="/word/numbering.xml" Id="Rc76c81b313074a6d" /><Relationship Type="http://schemas.openxmlformats.org/officeDocument/2006/relationships/settings" Target="/word/settings.xml" Id="Rd061286d8b124fcc" /><Relationship Type="http://schemas.openxmlformats.org/officeDocument/2006/relationships/image" Target="/word/media/e18d18ed-ad8d-4dd2-bd70-754ac10457a6.png" Id="R512cf36e1820487a" /></Relationships>
</file>