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6dd8e7760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fb80e2018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del Oro,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2729b31794905" /><Relationship Type="http://schemas.openxmlformats.org/officeDocument/2006/relationships/numbering" Target="/word/numbering.xml" Id="Rd5d769fb6c214ca5" /><Relationship Type="http://schemas.openxmlformats.org/officeDocument/2006/relationships/settings" Target="/word/settings.xml" Id="Rfeda4ae86dc840ac" /><Relationship Type="http://schemas.openxmlformats.org/officeDocument/2006/relationships/image" Target="/word/media/8ccffe8c-68a7-4450-8425-bf3c32e39696.png" Id="R8a7fb80e20184500" /></Relationships>
</file>