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97cf605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c5b54c5d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758b5ca074f09" /><Relationship Type="http://schemas.openxmlformats.org/officeDocument/2006/relationships/numbering" Target="/word/numbering.xml" Id="Ra1862fce845547b0" /><Relationship Type="http://schemas.openxmlformats.org/officeDocument/2006/relationships/settings" Target="/word/settings.xml" Id="R5b4765cc0f284c42" /><Relationship Type="http://schemas.openxmlformats.org/officeDocument/2006/relationships/image" Target="/word/media/d4d2491a-6244-47d6-be56-8b275874b12f.png" Id="Rdcec5b54c5de4d71" /></Relationships>
</file>