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09d7e7d8b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af6cf1f41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Oaks at Harrietts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e6f35de624161" /><Relationship Type="http://schemas.openxmlformats.org/officeDocument/2006/relationships/numbering" Target="/word/numbering.xml" Id="R5ab28acb6834454f" /><Relationship Type="http://schemas.openxmlformats.org/officeDocument/2006/relationships/settings" Target="/word/settings.xml" Id="Rd95a85d5774e48d3" /><Relationship Type="http://schemas.openxmlformats.org/officeDocument/2006/relationships/image" Target="/word/media/c529a6c8-6580-45b9-804d-1521a469a95f.png" Id="Rd50af6cf1f414db5" /></Relationships>
</file>