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69190985b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c5adaa60e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5812b87fb48ad" /><Relationship Type="http://schemas.openxmlformats.org/officeDocument/2006/relationships/numbering" Target="/word/numbering.xml" Id="R15c07bdf433b472b" /><Relationship Type="http://schemas.openxmlformats.org/officeDocument/2006/relationships/settings" Target="/word/settings.xml" Id="Red042e4cc3294f1f" /><Relationship Type="http://schemas.openxmlformats.org/officeDocument/2006/relationships/image" Target="/word/media/9641d636-d463-4cab-9b83-391ad6f1ae83.png" Id="R441c5adaa60e4840" /></Relationships>
</file>