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91ef22012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d6bceb48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Woods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7890b247473d" /><Relationship Type="http://schemas.openxmlformats.org/officeDocument/2006/relationships/numbering" Target="/word/numbering.xml" Id="Rddd50c28b15e49d5" /><Relationship Type="http://schemas.openxmlformats.org/officeDocument/2006/relationships/settings" Target="/word/settings.xml" Id="R3313384b23584eb7" /><Relationship Type="http://schemas.openxmlformats.org/officeDocument/2006/relationships/image" Target="/word/media/93a6d070-dbd2-4f5e-bf93-bde7d0536eee.png" Id="R1c1d6bceb4844ca7" /></Relationships>
</file>