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bee64d3db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231022766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Rivercrest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e1e9b8af94de8" /><Relationship Type="http://schemas.openxmlformats.org/officeDocument/2006/relationships/numbering" Target="/word/numbering.xml" Id="R865976533f644fb0" /><Relationship Type="http://schemas.openxmlformats.org/officeDocument/2006/relationships/settings" Target="/word/settings.xml" Id="R7f5bf778a7164b6d" /><Relationship Type="http://schemas.openxmlformats.org/officeDocument/2006/relationships/image" Target="/word/media/069fbaeb-d5ec-4ad8-9f5e-6dc886f84957.png" Id="R2dd2310227664955" /></Relationships>
</file>