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85dd15210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47386142d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Rivercrest Manor,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70354b18e4557" /><Relationship Type="http://schemas.openxmlformats.org/officeDocument/2006/relationships/numbering" Target="/word/numbering.xml" Id="Ra3ac47321b114a15" /><Relationship Type="http://schemas.openxmlformats.org/officeDocument/2006/relationships/settings" Target="/word/settings.xml" Id="R6c8a08b7d21d41b0" /><Relationship Type="http://schemas.openxmlformats.org/officeDocument/2006/relationships/image" Target="/word/media/499c7138-d652-487f-85e0-de5db3d902bf.png" Id="Re4047386142d40fa" /></Relationships>
</file>