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da6dcde6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190481d5e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Rivermist,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923b7ecc54184" /><Relationship Type="http://schemas.openxmlformats.org/officeDocument/2006/relationships/numbering" Target="/word/numbering.xml" Id="Rd5476315090d4099" /><Relationship Type="http://schemas.openxmlformats.org/officeDocument/2006/relationships/settings" Target="/word/settings.xml" Id="Ra63bd3c2b4914171" /><Relationship Type="http://schemas.openxmlformats.org/officeDocument/2006/relationships/image" Target="/word/media/d17c5de1-a858-488d-affb-d5dc5a7bae6c.png" Id="Rc28190481d5e4e12" /></Relationships>
</file>